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DE332" w14:textId="6859A97D" w:rsidR="00E07CE0" w:rsidRPr="00E07CE0" w:rsidRDefault="00E07CE0">
      <w:pPr>
        <w:rPr>
          <w:b/>
          <w:bCs/>
        </w:rPr>
      </w:pPr>
      <w:r>
        <w:t xml:space="preserve">                                               </w:t>
      </w:r>
      <w:r w:rsidRPr="00E07CE0">
        <w:rPr>
          <w:b/>
          <w:bCs/>
        </w:rPr>
        <w:t xml:space="preserve">BACKGROUND INVESTIGATION AUTHORIZATION </w:t>
      </w:r>
    </w:p>
    <w:p w14:paraId="20DA8DE0" w14:textId="69F1F654" w:rsidR="00386401" w:rsidRDefault="00386401" w:rsidP="00386401">
      <w:pPr>
        <w:jc w:val="both"/>
        <w:rPr>
          <w:rFonts w:ascii="Times New Roman" w:hAnsi="Times New Roman"/>
        </w:rPr>
      </w:pPr>
      <w:r>
        <w:rPr>
          <w:rFonts w:ascii="Times New Roman" w:hAnsi="Times New Roman"/>
        </w:rPr>
        <w:t xml:space="preserve">In connection with your </w:t>
      </w:r>
      <w:r w:rsidR="00927A6A">
        <w:rPr>
          <w:rFonts w:ascii="Times New Roman" w:hAnsi="Times New Roman"/>
        </w:rPr>
        <w:t xml:space="preserve">volunteering or </w:t>
      </w:r>
      <w:r>
        <w:rPr>
          <w:rFonts w:ascii="Times New Roman" w:hAnsi="Times New Roman"/>
        </w:rPr>
        <w:t xml:space="preserve">employment with First Presbyterian Church (the “Church”), notice is hereby given that a consumer report and/or investigative consumer report may be obtained from a consumer reporting agency for employment or volunteer purposes. These reports may contain information about your character, general reputation, personal characteristics and mode of living, whichever are applicable.  They may involve personal interviews with sources such as your neighbors, friends or associates. The reports may also contain information about you relating to your criminal history, credit history, driving and/or motor vehicle records, education or employment history, or other background checks.  </w:t>
      </w:r>
    </w:p>
    <w:p w14:paraId="7B818EB5" w14:textId="77777777" w:rsidR="00386401" w:rsidRDefault="00386401" w:rsidP="00386401">
      <w:pPr>
        <w:jc w:val="both"/>
        <w:rPr>
          <w:rFonts w:ascii="Times New Roman" w:hAnsi="Times New Roman"/>
        </w:rPr>
      </w:pPr>
    </w:p>
    <w:p w14:paraId="344CA8C5" w14:textId="6B793611" w:rsidR="00386401" w:rsidRDefault="00386401" w:rsidP="00386401">
      <w:pPr>
        <w:jc w:val="both"/>
        <w:rPr>
          <w:rFonts w:ascii="Times New Roman" w:hAnsi="Times New Roman"/>
        </w:rPr>
      </w:pPr>
      <w:r>
        <w:rPr>
          <w:rFonts w:ascii="Times New Roman" w:hAnsi="Times New Roman"/>
        </w:rPr>
        <w:t>You have the right, upon written request made within a reasonable time after the receipt of this notice, to request disclosure of the nature and scope of any investigative consumer report prepared by contacting the C</w:t>
      </w:r>
      <w:r w:rsidR="00927A6A">
        <w:rPr>
          <w:rFonts w:ascii="Times New Roman" w:hAnsi="Times New Roman"/>
        </w:rPr>
        <w:t>hurch</w:t>
      </w:r>
      <w:r>
        <w:rPr>
          <w:rFonts w:ascii="Times New Roman" w:hAnsi="Times New Roman"/>
        </w:rPr>
        <w:t xml:space="preserve"> and Protect My Ministry 14499 N. Dale Mabry Hwy., Suite 201 South, Tampa, FL 33618; Phone: 1-800-319-5581. For information about Protect My Ministry’s privacy practices, see </w:t>
      </w:r>
      <w:hyperlink r:id="rId4" w:history="1">
        <w:r>
          <w:rPr>
            <w:rStyle w:val="Hyperlink"/>
            <w:rFonts w:ascii="Times New Roman" w:hAnsi="Times New Roman"/>
          </w:rPr>
          <w:t>www.protectmyministry.com</w:t>
        </w:r>
      </w:hyperlink>
      <w:r>
        <w:rPr>
          <w:rFonts w:ascii="Times New Roman" w:hAnsi="Times New Roman"/>
        </w:rPr>
        <w:t>. The scope of this notice and below authorization is not limited to the present and, if you are hired, will continue throughout the course of your employment or volunteering, and allow the Church to conduct future screenings for retention, promotion</w:t>
      </w:r>
      <w:r w:rsidR="00927A6A">
        <w:rPr>
          <w:rFonts w:ascii="Times New Roman" w:hAnsi="Times New Roman"/>
        </w:rPr>
        <w:t xml:space="preserve">, </w:t>
      </w:r>
      <w:r>
        <w:rPr>
          <w:rFonts w:ascii="Times New Roman" w:hAnsi="Times New Roman"/>
        </w:rPr>
        <w:t xml:space="preserve">reassignment, as permitted by law and unless revoked by you in writing.   </w:t>
      </w:r>
    </w:p>
    <w:p w14:paraId="7BF36082" w14:textId="77777777" w:rsidR="00386401" w:rsidRDefault="00386401" w:rsidP="00386401">
      <w:pPr>
        <w:jc w:val="both"/>
        <w:rPr>
          <w:rFonts w:ascii="Times New Roman" w:hAnsi="Times New Roman"/>
        </w:rPr>
      </w:pPr>
    </w:p>
    <w:p w14:paraId="42CA5E5A" w14:textId="77777777" w:rsidR="00386401" w:rsidRDefault="00386401" w:rsidP="00386401">
      <w:pPr>
        <w:jc w:val="center"/>
        <w:rPr>
          <w:rFonts w:ascii="Times New Roman" w:hAnsi="Times New Roman"/>
          <w:b/>
          <w:u w:val="single"/>
        </w:rPr>
      </w:pPr>
      <w:r>
        <w:rPr>
          <w:rFonts w:ascii="Times New Roman" w:hAnsi="Times New Roman"/>
          <w:b/>
          <w:u w:val="single"/>
        </w:rPr>
        <w:t>ACKNOWLEDGEMENT AND AUTHORIZATION</w:t>
      </w:r>
    </w:p>
    <w:p w14:paraId="689277BD" w14:textId="77777777" w:rsidR="00386401" w:rsidRDefault="00386401" w:rsidP="00386401">
      <w:pPr>
        <w:jc w:val="both"/>
        <w:rPr>
          <w:rFonts w:ascii="Times New Roman" w:hAnsi="Times New Roman"/>
        </w:rPr>
      </w:pPr>
    </w:p>
    <w:p w14:paraId="56086DB8" w14:textId="3E74AAF6" w:rsidR="00386401" w:rsidRDefault="00386401" w:rsidP="00386401">
      <w:pPr>
        <w:jc w:val="both"/>
        <w:rPr>
          <w:rFonts w:ascii="Times New Roman" w:hAnsi="Times New Roman"/>
        </w:rPr>
      </w:pPr>
      <w:r>
        <w:rPr>
          <w:rFonts w:ascii="Times New Roman" w:hAnsi="Times New Roman"/>
        </w:rPr>
        <w:t xml:space="preserve">By signing </w:t>
      </w:r>
      <w:proofErr w:type="gramStart"/>
      <w:r>
        <w:rPr>
          <w:rFonts w:ascii="Times New Roman" w:hAnsi="Times New Roman"/>
        </w:rPr>
        <w:t>below</w:t>
      </w:r>
      <w:proofErr w:type="gramEnd"/>
      <w:r>
        <w:rPr>
          <w:rFonts w:ascii="Times New Roman" w:hAnsi="Times New Roman"/>
        </w:rPr>
        <w:t xml:space="preserve"> I hereby authorize the obtaining of consumer reports and/or investigative consumer reports by the C</w:t>
      </w:r>
      <w:r w:rsidR="00927A6A">
        <w:rPr>
          <w:rFonts w:ascii="Times New Roman" w:hAnsi="Times New Roman"/>
        </w:rPr>
        <w:t>hurch</w:t>
      </w:r>
      <w:r>
        <w:rPr>
          <w:rFonts w:ascii="Times New Roman" w:hAnsi="Times New Roman"/>
        </w:rPr>
        <w:t xml:space="preserve"> at any time after receipt of this authorization and throughout the course of my </w:t>
      </w:r>
      <w:r w:rsidR="00927A6A">
        <w:rPr>
          <w:rFonts w:ascii="Times New Roman" w:hAnsi="Times New Roman"/>
        </w:rPr>
        <w:t xml:space="preserve">volunteering or </w:t>
      </w:r>
      <w:r>
        <w:rPr>
          <w:rFonts w:ascii="Times New Roman" w:hAnsi="Times New Roman"/>
        </w:rPr>
        <w:t xml:space="preserve">employment, if applicable.  </w:t>
      </w:r>
    </w:p>
    <w:p w14:paraId="63ED0609" w14:textId="77777777" w:rsidR="004715B4" w:rsidRDefault="004715B4" w:rsidP="00E07CE0"/>
    <w:p w14:paraId="30C43699" w14:textId="77777777" w:rsidR="00EA5703" w:rsidRDefault="00E07CE0" w:rsidP="00E07CE0">
      <w:r>
        <w:t>_____________________________________________________________________________________ P</w:t>
      </w:r>
      <w:r w:rsidR="00EA5703">
        <w:t>rinted Name</w:t>
      </w:r>
      <w:r>
        <w:t xml:space="preserve">                                                </w:t>
      </w:r>
      <w:r w:rsidR="00386401">
        <w:t xml:space="preserve">    </w:t>
      </w:r>
      <w:r w:rsidR="00EA5703">
        <w:t xml:space="preserve">           </w:t>
      </w:r>
      <w:r>
        <w:t xml:space="preserve"> </w:t>
      </w:r>
      <w:r w:rsidR="00EA5703">
        <w:t xml:space="preserve">  Signed Name</w:t>
      </w:r>
      <w:r>
        <w:t xml:space="preserve">                                              </w:t>
      </w:r>
      <w:r w:rsidR="00386401">
        <w:t xml:space="preserve">              </w:t>
      </w:r>
      <w:r>
        <w:t xml:space="preserve"> </w:t>
      </w:r>
      <w:r w:rsidR="00EA5703">
        <w:t>Date</w:t>
      </w:r>
    </w:p>
    <w:p w14:paraId="4FF4E7D1" w14:textId="77777777" w:rsidR="00EA5703" w:rsidRDefault="00EA5703" w:rsidP="00E07CE0"/>
    <w:p w14:paraId="331FD68C" w14:textId="3A43480B" w:rsidR="00386401" w:rsidRPr="00844B6A" w:rsidRDefault="00EA5703" w:rsidP="00E07CE0">
      <w:pPr>
        <w:rPr>
          <w:color w:val="FF0000"/>
        </w:rPr>
      </w:pPr>
      <w:r w:rsidRPr="00844B6A">
        <w:rPr>
          <w:color w:val="FF0000"/>
        </w:rPr>
        <w:t>----------------------</w:t>
      </w:r>
      <w:r w:rsidR="000B777B" w:rsidRPr="00844B6A">
        <w:rPr>
          <w:color w:val="FF0000"/>
        </w:rPr>
        <w:t xml:space="preserve"> </w:t>
      </w:r>
      <w:r w:rsidRPr="00844B6A">
        <w:rPr>
          <w:b/>
          <w:bCs/>
          <w:color w:val="FF0000"/>
        </w:rPr>
        <w:t>STAFF: CUT HERE</w:t>
      </w:r>
      <w:r w:rsidR="000B777B" w:rsidRPr="00844B6A">
        <w:rPr>
          <w:b/>
          <w:bCs/>
          <w:color w:val="FF0000"/>
        </w:rPr>
        <w:t xml:space="preserve">.  </w:t>
      </w:r>
      <w:r w:rsidR="00C30804" w:rsidRPr="00844B6A">
        <w:rPr>
          <w:b/>
          <w:bCs/>
          <w:color w:val="FF0000"/>
        </w:rPr>
        <w:t>FILE TOP,</w:t>
      </w:r>
      <w:r w:rsidRPr="00844B6A">
        <w:rPr>
          <w:b/>
          <w:bCs/>
          <w:color w:val="FF0000"/>
        </w:rPr>
        <w:t xml:space="preserve"> SHRED </w:t>
      </w:r>
      <w:r w:rsidR="00C30804" w:rsidRPr="00844B6A">
        <w:rPr>
          <w:b/>
          <w:bCs/>
          <w:color w:val="FF0000"/>
        </w:rPr>
        <w:t>BOTTOM AFTER ENTERING DATA</w:t>
      </w:r>
      <w:r w:rsidRPr="00844B6A">
        <w:rPr>
          <w:color w:val="FF0000"/>
        </w:rPr>
        <w:t xml:space="preserve"> ----------------------</w:t>
      </w:r>
    </w:p>
    <w:p w14:paraId="41F5C137" w14:textId="77777777" w:rsidR="00C30804" w:rsidRDefault="00C30804" w:rsidP="00E07CE0"/>
    <w:p w14:paraId="6F3BCBA9" w14:textId="4A6385FC" w:rsidR="00E07CE0" w:rsidRDefault="00E07CE0" w:rsidP="00E07CE0">
      <w:r>
        <w:t>L</w:t>
      </w:r>
      <w:r w:rsidR="00EA5703">
        <w:t>ast Name</w:t>
      </w:r>
      <w:r w:rsidR="0035106B">
        <w:t xml:space="preserve">_________________________ </w:t>
      </w:r>
      <w:r>
        <w:t>F</w:t>
      </w:r>
      <w:r w:rsidR="00EA5703">
        <w:t>irst Name</w:t>
      </w:r>
      <w:r>
        <w:t xml:space="preserve"> _____________</w:t>
      </w:r>
      <w:r w:rsidR="0035106B">
        <w:t>_</w:t>
      </w:r>
      <w:r w:rsidR="00EA5703">
        <w:t>___Middle Name/</w:t>
      </w:r>
      <w:proofErr w:type="gramStart"/>
      <w:r w:rsidR="00EA5703">
        <w:t xml:space="preserve">Initial </w:t>
      </w:r>
      <w:r>
        <w:t xml:space="preserve"> _</w:t>
      </w:r>
      <w:proofErr w:type="gramEnd"/>
      <w:r>
        <w:t>____</w:t>
      </w:r>
      <w:r w:rsidR="00EA5703">
        <w:t>__</w:t>
      </w:r>
    </w:p>
    <w:p w14:paraId="2D14E63C" w14:textId="198EDF82" w:rsidR="00E07CE0" w:rsidRDefault="00E07CE0" w:rsidP="00E07CE0">
      <w:r>
        <w:t>H</w:t>
      </w:r>
      <w:r w:rsidR="00EA5703">
        <w:t>ome Address</w:t>
      </w:r>
      <w:r>
        <w:t xml:space="preserve"> _______________________________________________________________________</w:t>
      </w:r>
      <w:r w:rsidR="00EA5703">
        <w:t>_</w:t>
      </w:r>
    </w:p>
    <w:p w14:paraId="2801B24E" w14:textId="6AA3660D" w:rsidR="00E07CE0" w:rsidRDefault="00E07CE0" w:rsidP="00E07CE0">
      <w:r>
        <w:t>C</w:t>
      </w:r>
      <w:r w:rsidR="00EA5703">
        <w:t>ity</w:t>
      </w:r>
      <w:r>
        <w:t>___________________________   C</w:t>
      </w:r>
      <w:r w:rsidR="00EA5703">
        <w:t>ounty</w:t>
      </w:r>
      <w:r>
        <w:t>_____________________ S</w:t>
      </w:r>
      <w:r w:rsidR="00EA5703">
        <w:t>tate</w:t>
      </w:r>
      <w:r>
        <w:t xml:space="preserve"> ______ Z</w:t>
      </w:r>
      <w:r w:rsidR="00EA5703">
        <w:t>ip</w:t>
      </w:r>
      <w:r>
        <w:t>__________</w:t>
      </w:r>
      <w:r w:rsidR="00EA5703">
        <w:t>__</w:t>
      </w:r>
    </w:p>
    <w:p w14:paraId="06EC5164" w14:textId="2AC779B0" w:rsidR="004715B4" w:rsidRDefault="00EA5703" w:rsidP="00E07CE0">
      <w:r>
        <w:t>SSN</w:t>
      </w:r>
      <w:r w:rsidR="00E07CE0">
        <w:t>_______</w:t>
      </w:r>
      <w:r w:rsidR="004715B4">
        <w:t xml:space="preserve">_______________________ </w:t>
      </w:r>
      <w:r w:rsidR="00E07CE0">
        <w:t>D/L or S</w:t>
      </w:r>
      <w:r>
        <w:t>tate</w:t>
      </w:r>
      <w:r w:rsidR="00E07CE0">
        <w:t xml:space="preserve"> ID</w:t>
      </w:r>
      <w:r w:rsidR="004715B4">
        <w:t>____________________</w:t>
      </w:r>
      <w:r w:rsidR="00E07CE0">
        <w:t xml:space="preserve"> S</w:t>
      </w:r>
      <w:r>
        <w:t>tate Issued___</w:t>
      </w:r>
      <w:r w:rsidR="00E07CE0">
        <w:t xml:space="preserve">______ </w:t>
      </w:r>
    </w:p>
    <w:p w14:paraId="66843CE5" w14:textId="4484EA81" w:rsidR="004715B4" w:rsidRDefault="00E07CE0" w:rsidP="00E07CE0">
      <w:r>
        <w:t>For identification purposes only, please provide F</w:t>
      </w:r>
      <w:r w:rsidR="00EA5703">
        <w:t>ull</w:t>
      </w:r>
      <w:r>
        <w:t xml:space="preserve"> DOB: _________________ </w:t>
      </w:r>
    </w:p>
    <w:p w14:paraId="76322F93" w14:textId="690D2E3C" w:rsidR="0035106B" w:rsidRDefault="00E07CE0" w:rsidP="00E07CE0">
      <w:r>
        <w:t>Please List Other Names Used</w:t>
      </w:r>
      <w:r w:rsidR="004715B4">
        <w:t xml:space="preserve"> ______________________________________________</w:t>
      </w:r>
      <w:r w:rsidR="00C30804">
        <w:t>______________</w:t>
      </w:r>
    </w:p>
    <w:sectPr w:rsidR="00351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E0"/>
    <w:rsid w:val="000B777B"/>
    <w:rsid w:val="0029067C"/>
    <w:rsid w:val="0035106B"/>
    <w:rsid w:val="00386401"/>
    <w:rsid w:val="004715B4"/>
    <w:rsid w:val="00530758"/>
    <w:rsid w:val="006B04F1"/>
    <w:rsid w:val="006C0444"/>
    <w:rsid w:val="006C4AA6"/>
    <w:rsid w:val="00841F45"/>
    <w:rsid w:val="00844B6A"/>
    <w:rsid w:val="00927A6A"/>
    <w:rsid w:val="00943D4E"/>
    <w:rsid w:val="00C30804"/>
    <w:rsid w:val="00E07CE0"/>
    <w:rsid w:val="00EA5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7476E"/>
  <w15:chartTrackingRefBased/>
  <w15:docId w15:val="{50A1C4A6-64F9-45B2-97CD-69B782E6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64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otectmyminist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Currier</dc:creator>
  <cp:keywords/>
  <dc:description/>
  <cp:lastModifiedBy>Sunny Currier</cp:lastModifiedBy>
  <cp:revision>14</cp:revision>
  <cp:lastPrinted>2023-07-19T13:43:00Z</cp:lastPrinted>
  <dcterms:created xsi:type="dcterms:W3CDTF">2023-07-18T15:14:00Z</dcterms:created>
  <dcterms:modified xsi:type="dcterms:W3CDTF">2023-07-19T14:31:00Z</dcterms:modified>
</cp:coreProperties>
</file>